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B3" w:rsidRDefault="00336FB3" w:rsidP="00336FB3">
      <w:pPr>
        <w:spacing w:after="0" w:line="240" w:lineRule="auto"/>
      </w:pPr>
      <w:bookmarkStart w:id="0" w:name="_GoBack"/>
      <w:bookmarkEnd w:id="0"/>
    </w:p>
    <w:p w:rsidR="004B1045" w:rsidRDefault="004B1045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54601B" wp14:editId="0DF7BE62">
                <wp:simplePos x="0" y="0"/>
                <wp:positionH relativeFrom="margin">
                  <wp:posOffset>2371090</wp:posOffset>
                </wp:positionH>
                <wp:positionV relativeFrom="paragraph">
                  <wp:posOffset>-139764</wp:posOffset>
                </wp:positionV>
                <wp:extent cx="7145020" cy="32639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02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45" w:rsidRPr="00674C4C" w:rsidRDefault="004B1045" w:rsidP="004B10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SISTEMA MUNICIPAL DIF</w:t>
                            </w:r>
                            <w:r w:rsidRPr="00674C4C">
                              <w:rPr>
                                <w:b/>
                                <w:sz w:val="32"/>
                              </w:rPr>
                              <w:t xml:space="preserve"> DE LOS REYES DE JUÁREZ, PUEBLA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4601B" id="Cuadro de texto 47" o:spid="_x0000_s1057" type="#_x0000_t202" style="position:absolute;margin-left:186.7pt;margin-top:-11pt;width:562.6pt;height:25.7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" filled="f" stroked="f" strokeweight=".5pt">
                <v:textbox>
                  <w:txbxContent>
                    <w:p w:rsidR="004B1045" w:rsidRPr="00674C4C" w:rsidRDefault="004B1045" w:rsidP="004B10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SISTEMA MUNICIPAL DIF</w:t>
                      </w:r>
                      <w:r w:rsidRPr="00674C4C">
                        <w:rPr>
                          <w:b/>
                          <w:sz w:val="32"/>
                        </w:rPr>
                        <w:t xml:space="preserve"> DE LOS REYES DE JUÁREZ, PUEBLA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0B2ACD" wp14:editId="3675DEF4">
                <wp:simplePos x="0" y="0"/>
                <wp:positionH relativeFrom="margin">
                  <wp:posOffset>5285509</wp:posOffset>
                </wp:positionH>
                <wp:positionV relativeFrom="paragraph">
                  <wp:posOffset>9294</wp:posOffset>
                </wp:positionV>
                <wp:extent cx="1288473" cy="467014"/>
                <wp:effectExtent l="0" t="0" r="26035" b="2857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73" cy="467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4C" w:rsidRPr="00674C4C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674C4C">
                              <w:rPr>
                                <w:sz w:val="16"/>
                                <w:szCs w:val="14"/>
                              </w:rPr>
                              <w:t>C. MIRIAM BARRANCO PÉREZ</w:t>
                            </w:r>
                          </w:p>
                          <w:p w:rsidR="00674C4C" w:rsidRPr="00674C4C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674C4C">
                              <w:rPr>
                                <w:sz w:val="16"/>
                                <w:szCs w:val="14"/>
                              </w:rPr>
                              <w:t xml:space="preserve">PRESIDENTA </w:t>
                            </w:r>
                            <w:r w:rsidR="004B1045">
                              <w:rPr>
                                <w:sz w:val="16"/>
                                <w:szCs w:val="14"/>
                              </w:rPr>
                              <w:t>SM</w:t>
                            </w:r>
                            <w:r w:rsidRPr="00674C4C">
                              <w:rPr>
                                <w:sz w:val="16"/>
                                <w:szCs w:val="14"/>
                              </w:rPr>
                              <w:t>DIF</w:t>
                            </w:r>
                          </w:p>
                          <w:p w:rsidR="00674C4C" w:rsidRPr="00674C4C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2ACD" id="Cuadro de texto 44" o:spid="_x0000_s1058" type="#_x0000_t202" style="position:absolute;margin-left:416.2pt;margin-top:.75pt;width:101.4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" fillcolor="white [3201]" strokeweight=".5pt">
                <v:textbox>
                  <w:txbxContent>
                    <w:p w:rsidR="00674C4C" w:rsidRPr="00674C4C" w:rsidRDefault="00674C4C" w:rsidP="00674C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4"/>
                        </w:rPr>
                      </w:pPr>
                      <w:r w:rsidRPr="00674C4C">
                        <w:rPr>
                          <w:sz w:val="16"/>
                          <w:szCs w:val="14"/>
                        </w:rPr>
                        <w:t>C. MIRIAM BARRANCO PÉREZ</w:t>
                      </w:r>
                    </w:p>
                    <w:p w:rsidR="00674C4C" w:rsidRPr="00674C4C" w:rsidRDefault="00674C4C" w:rsidP="00674C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4"/>
                        </w:rPr>
                      </w:pPr>
                      <w:r w:rsidRPr="00674C4C">
                        <w:rPr>
                          <w:sz w:val="16"/>
                          <w:szCs w:val="14"/>
                        </w:rPr>
                        <w:t xml:space="preserve">PRESIDENTA </w:t>
                      </w:r>
                      <w:proofErr w:type="spellStart"/>
                      <w:r w:rsidR="004B1045">
                        <w:rPr>
                          <w:sz w:val="16"/>
                          <w:szCs w:val="14"/>
                        </w:rPr>
                        <w:t>SM</w:t>
                      </w:r>
                      <w:r w:rsidRPr="00674C4C">
                        <w:rPr>
                          <w:sz w:val="16"/>
                          <w:szCs w:val="14"/>
                        </w:rPr>
                        <w:t>DIF</w:t>
                      </w:r>
                      <w:proofErr w:type="spellEnd"/>
                    </w:p>
                    <w:p w:rsidR="00674C4C" w:rsidRPr="00674C4C" w:rsidRDefault="00674C4C" w:rsidP="00674C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894" behindDoc="0" locked="0" layoutInCell="1" allowOverlap="1" wp14:anchorId="26D60679" wp14:editId="7BC30CCC">
                <wp:simplePos x="0" y="0"/>
                <wp:positionH relativeFrom="margin">
                  <wp:posOffset>5915660</wp:posOffset>
                </wp:positionH>
                <wp:positionV relativeFrom="paragraph">
                  <wp:posOffset>111183</wp:posOffset>
                </wp:positionV>
                <wp:extent cx="0" cy="968400"/>
                <wp:effectExtent l="0" t="0" r="19050" b="2222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6BC1E" id="Conector recto 45" o:spid="_x0000_s1026" style="position:absolute;flip:x;z-index:2516438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5.8pt,8.75pt" to="465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BD275D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F09770" wp14:editId="73EE6DF0">
                <wp:simplePos x="0" y="0"/>
                <wp:positionH relativeFrom="margin">
                  <wp:posOffset>3706431</wp:posOffset>
                </wp:positionH>
                <wp:positionV relativeFrom="paragraph">
                  <wp:posOffset>145415</wp:posOffset>
                </wp:positionV>
                <wp:extent cx="1243832" cy="519430"/>
                <wp:effectExtent l="0" t="0" r="13970" b="139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832" cy="519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4C" w:rsidRPr="00740154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C. ELIZABETH MACHORRO BARRALES</w:t>
                            </w:r>
                          </w:p>
                          <w:p w:rsidR="00674C4C" w:rsidRPr="00740154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COORDINADORA DE </w:t>
                            </w:r>
                            <w:r w:rsidR="00AB1DC0">
                              <w:rPr>
                                <w:sz w:val="14"/>
                                <w:szCs w:val="14"/>
                              </w:rPr>
                              <w:t>DESARROLLO COMUNITARIO</w:t>
                            </w:r>
                          </w:p>
                          <w:p w:rsidR="00674C4C" w:rsidRPr="00740154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9770" id="Cuadro de texto 54" o:spid="_x0000_s1059" type="#_x0000_t202" style="position:absolute;margin-left:291.85pt;margin-top:11.45pt;width:97.95pt;height:40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" fillcolor="white [3212]" strokeweight=".5pt">
                <v:textbox>
                  <w:txbxContent>
                    <w:p w:rsidR="00674C4C" w:rsidRPr="00740154" w:rsidRDefault="00674C4C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C. ELIZABETH MACHORRO BARRALES</w:t>
                      </w:r>
                    </w:p>
                    <w:p w:rsidR="00674C4C" w:rsidRPr="00740154" w:rsidRDefault="00674C4C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COORDINADORA DE </w:t>
                      </w:r>
                      <w:r w:rsidR="00AB1DC0">
                        <w:rPr>
                          <w:sz w:val="14"/>
                          <w:szCs w:val="14"/>
                        </w:rPr>
                        <w:t>DESARROLLO COMUNITARIO</w:t>
                      </w:r>
                    </w:p>
                    <w:p w:rsidR="00674C4C" w:rsidRPr="00740154" w:rsidRDefault="00674C4C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C4C" w:rsidRDefault="00865AF2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960BDC" wp14:editId="4A51D016">
                <wp:simplePos x="0" y="0"/>
                <wp:positionH relativeFrom="column">
                  <wp:posOffset>5389245</wp:posOffset>
                </wp:positionH>
                <wp:positionV relativeFrom="paragraph">
                  <wp:posOffset>13335</wp:posOffset>
                </wp:positionV>
                <wp:extent cx="1068070" cy="422275"/>
                <wp:effectExtent l="0" t="0" r="17780" b="1587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4C" w:rsidRPr="00740154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0154">
                              <w:rPr>
                                <w:sz w:val="14"/>
                                <w:szCs w:val="14"/>
                              </w:rPr>
                              <w:t xml:space="preserve">C.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MARTHA PÉREZ VELÁZQUEZ</w:t>
                            </w:r>
                          </w:p>
                          <w:p w:rsidR="00674C4C" w:rsidRPr="00740154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COORDINADORA GRAL.</w:t>
                            </w:r>
                          </w:p>
                          <w:p w:rsidR="00674C4C" w:rsidRPr="00740154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0BDC" id="Cuadro de texto 56" o:spid="_x0000_s1060" type="#_x0000_t202" style="position:absolute;margin-left:424.35pt;margin-top:1.05pt;width:84.1pt;height:3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" fillcolor="white [3212]" strokeweight=".5pt">
                <v:textbox>
                  <w:txbxContent>
                    <w:p w:rsidR="00674C4C" w:rsidRPr="00740154" w:rsidRDefault="00674C4C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40154">
                        <w:rPr>
                          <w:sz w:val="14"/>
                          <w:szCs w:val="14"/>
                        </w:rPr>
                        <w:t xml:space="preserve">C. </w:t>
                      </w:r>
                      <w:r>
                        <w:rPr>
                          <w:sz w:val="14"/>
                          <w:szCs w:val="14"/>
                        </w:rPr>
                        <w:t>MARTHA PÉREZ VELÁZQUEZ</w:t>
                      </w:r>
                    </w:p>
                    <w:p w:rsidR="00674C4C" w:rsidRPr="00740154" w:rsidRDefault="00674C4C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COORDINADORA GRAL.</w:t>
                      </w:r>
                    </w:p>
                    <w:p w:rsidR="00674C4C" w:rsidRPr="00740154" w:rsidRDefault="00674C4C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7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A8BBAD" wp14:editId="4734B3F7">
                <wp:simplePos x="0" y="0"/>
                <wp:positionH relativeFrom="column">
                  <wp:posOffset>2131124</wp:posOffset>
                </wp:positionH>
                <wp:positionV relativeFrom="paragraph">
                  <wp:posOffset>5715</wp:posOffset>
                </wp:positionV>
                <wp:extent cx="1126490" cy="422275"/>
                <wp:effectExtent l="0" t="0" r="16510" b="1587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4C" w:rsidRPr="00740154" w:rsidRDefault="00AB1DC0" w:rsidP="00AB1DC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LIC. LYNN CAMACHO GONZÁLEZ</w:t>
                            </w:r>
                          </w:p>
                          <w:p w:rsidR="00674C4C" w:rsidRPr="00740154" w:rsidRDefault="00372107" w:rsidP="00AB1DC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COORDINADOR JURÍDICO</w:t>
                            </w:r>
                          </w:p>
                          <w:p w:rsidR="00674C4C" w:rsidRPr="00740154" w:rsidRDefault="00674C4C" w:rsidP="00AB1DC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BBAD" id="Cuadro de texto 53" o:spid="_x0000_s1061" type="#_x0000_t202" style="position:absolute;margin-left:167.8pt;margin-top:.45pt;width:88.7pt;height:3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" fillcolor="white [3212]" strokeweight=".5pt">
                <v:textbox>
                  <w:txbxContent>
                    <w:p w:rsidR="00674C4C" w:rsidRPr="00740154" w:rsidRDefault="00AB1DC0" w:rsidP="00AB1DC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LIC. LYNN CAMACHO GONZÁLEZ</w:t>
                      </w:r>
                    </w:p>
                    <w:p w:rsidR="00674C4C" w:rsidRPr="00740154" w:rsidRDefault="00372107" w:rsidP="00AB1DC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COORDINADOR JURÍDICO</w:t>
                      </w:r>
                    </w:p>
                    <w:p w:rsidR="00674C4C" w:rsidRPr="00740154" w:rsidRDefault="00674C4C" w:rsidP="00AB1DC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7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E8D595" wp14:editId="3E56A094">
                <wp:simplePos x="0" y="0"/>
                <wp:positionH relativeFrom="column">
                  <wp:posOffset>8484870</wp:posOffset>
                </wp:positionH>
                <wp:positionV relativeFrom="paragraph">
                  <wp:posOffset>21019</wp:posOffset>
                </wp:positionV>
                <wp:extent cx="1259840" cy="414655"/>
                <wp:effectExtent l="0" t="0" r="16510" b="2349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4C" w:rsidRDefault="00AB1DC0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PSICO. MARY</w:t>
                            </w:r>
                            <w:r w:rsidR="00811A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CARMEN GIL REYES</w:t>
                            </w:r>
                          </w:p>
                          <w:p w:rsidR="00AB1DC0" w:rsidRPr="00740154" w:rsidRDefault="00811A1F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COORDINACIÓN</w:t>
                            </w:r>
                            <w:r w:rsidR="00336B8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PSICOLOGÍA</w:t>
                            </w:r>
                          </w:p>
                          <w:p w:rsidR="00674C4C" w:rsidRPr="00740154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D595" id="Cuadro de texto 57" o:spid="_x0000_s1062" type="#_x0000_t202" style="position:absolute;margin-left:668.1pt;margin-top:1.65pt;width:99.2pt;height:3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" fillcolor="white [3212]" strokeweight=".5pt">
                <v:textbox>
                  <w:txbxContent>
                    <w:p w:rsidR="00674C4C" w:rsidRDefault="00AB1DC0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PSICO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 MARY</w:t>
                      </w:r>
                      <w:r w:rsidR="00811A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CARMEN GIL REYES</w:t>
                      </w:r>
                    </w:p>
                    <w:p w:rsidR="00AB1DC0" w:rsidRPr="00740154" w:rsidRDefault="00811A1F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COORDINACIÓN</w:t>
                      </w:r>
                      <w:r w:rsidR="00336B84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PSICOLOGÍA</w:t>
                      </w:r>
                    </w:p>
                    <w:p w:rsidR="00674C4C" w:rsidRPr="00740154" w:rsidRDefault="00674C4C" w:rsidP="00674C4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7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5B1360" wp14:editId="6D0319E5">
                <wp:simplePos x="0" y="0"/>
                <wp:positionH relativeFrom="margin">
                  <wp:posOffset>6897370</wp:posOffset>
                </wp:positionH>
                <wp:positionV relativeFrom="paragraph">
                  <wp:posOffset>20384</wp:posOffset>
                </wp:positionV>
                <wp:extent cx="1144905" cy="414655"/>
                <wp:effectExtent l="0" t="0" r="17145" b="23495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C0" w:rsidRPr="00740154" w:rsidRDefault="00AB1DC0" w:rsidP="00AB1DC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C. ROSARIO ROSAS PONCE</w:t>
                            </w:r>
                          </w:p>
                          <w:p w:rsidR="00AB1DC0" w:rsidRPr="00740154" w:rsidRDefault="00AB1DC0" w:rsidP="00AB1DC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COORDINADORA DE ALIMENTOS</w:t>
                            </w:r>
                          </w:p>
                          <w:p w:rsidR="00AB1DC0" w:rsidRPr="00740154" w:rsidRDefault="00AB1DC0" w:rsidP="00AB1DC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1360" id="Cuadro de texto 85" o:spid="_x0000_s1063" type="#_x0000_t202" style="position:absolute;margin-left:543.1pt;margin-top:1.6pt;width:90.15pt;height:32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" fillcolor="white [3212]" strokeweight=".5pt">
                <v:textbox>
                  <w:txbxContent>
                    <w:p w:rsidR="00AB1DC0" w:rsidRPr="00740154" w:rsidRDefault="00AB1DC0" w:rsidP="00AB1DC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C. ROSARIO ROSAS PONCE</w:t>
                      </w:r>
                    </w:p>
                    <w:p w:rsidR="00AB1DC0" w:rsidRPr="00740154" w:rsidRDefault="00AB1DC0" w:rsidP="00AB1DC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COORDINADORA DE ALIMENTOS</w:t>
                      </w:r>
                    </w:p>
                    <w:p w:rsidR="00AB1DC0" w:rsidRPr="00740154" w:rsidRDefault="00AB1DC0" w:rsidP="00AB1DC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C4C" w:rsidRDefault="00AB1DC0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056618" wp14:editId="092A82F6">
                <wp:simplePos x="0" y="0"/>
                <wp:positionH relativeFrom="margin">
                  <wp:posOffset>3215640</wp:posOffset>
                </wp:positionH>
                <wp:positionV relativeFrom="paragraph">
                  <wp:posOffset>57214</wp:posOffset>
                </wp:positionV>
                <wp:extent cx="5392800" cy="0"/>
                <wp:effectExtent l="0" t="0" r="3683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8CAA5" id="Conector recto 6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2pt,4.5pt" to="677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74C4C" w:rsidRDefault="00811A1F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94A4B9" wp14:editId="118050B6">
                <wp:simplePos x="0" y="0"/>
                <wp:positionH relativeFrom="margin">
                  <wp:posOffset>4201969</wp:posOffset>
                </wp:positionH>
                <wp:positionV relativeFrom="paragraph">
                  <wp:posOffset>131676</wp:posOffset>
                </wp:positionV>
                <wp:extent cx="0" cy="1288800"/>
                <wp:effectExtent l="0" t="0" r="19050" b="2603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503FF" id="Conector recto 68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85pt,10.35pt" to="330.8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74C4C" w:rsidRDefault="00674C4C" w:rsidP="00674C4C">
      <w:pPr>
        <w:spacing w:after="0" w:line="240" w:lineRule="auto"/>
      </w:pPr>
    </w:p>
    <w:p w:rsidR="00674C4C" w:rsidRDefault="00865AF2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EB3182" wp14:editId="65D74248">
                <wp:simplePos x="0" y="0"/>
                <wp:positionH relativeFrom="column">
                  <wp:posOffset>3630706</wp:posOffset>
                </wp:positionH>
                <wp:positionV relativeFrom="paragraph">
                  <wp:posOffset>115319</wp:posOffset>
                </wp:positionV>
                <wp:extent cx="1144905" cy="553251"/>
                <wp:effectExtent l="0" t="0" r="17145" b="1841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53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4C" w:rsidRPr="00740154" w:rsidRDefault="00674C4C" w:rsidP="003009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0154">
                              <w:rPr>
                                <w:sz w:val="14"/>
                                <w:szCs w:val="14"/>
                              </w:rPr>
                              <w:t xml:space="preserve">C. </w:t>
                            </w:r>
                            <w:r w:rsidR="0030096D">
                              <w:rPr>
                                <w:sz w:val="14"/>
                                <w:szCs w:val="14"/>
                              </w:rPr>
                              <w:t>ELIA BAUTISTA FLORES</w:t>
                            </w:r>
                          </w:p>
                          <w:p w:rsidR="00674C4C" w:rsidRPr="00740154" w:rsidRDefault="00865AF2" w:rsidP="003009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DIR</w:t>
                            </w:r>
                            <w:r w:rsidR="0030096D">
                              <w:rPr>
                                <w:sz w:val="14"/>
                                <w:szCs w:val="14"/>
                              </w:rPr>
                              <w:t>. ESTANCIA DE DÍA</w:t>
                            </w:r>
                          </w:p>
                          <w:p w:rsidR="00674C4C" w:rsidRPr="004B1045" w:rsidRDefault="00674C4C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72107" w:rsidRDefault="00372107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B1045">
                              <w:rPr>
                                <w:sz w:val="12"/>
                                <w:szCs w:val="12"/>
                              </w:rPr>
                              <w:t>C MAQUIR ROMERO PARADA</w:t>
                            </w:r>
                          </w:p>
                          <w:p w:rsidR="004B1045" w:rsidRPr="004B1045" w:rsidRDefault="004B1045" w:rsidP="00674C4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AUX. ESTANCIA DE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3182" id="Cuadro de texto 58" o:spid="_x0000_s1064" type="#_x0000_t202" style="position:absolute;margin-left:285.9pt;margin-top:9.1pt;width:90.15pt;height:4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" fillcolor="white [3212]" strokeweight=".5pt">
                <v:textbox>
                  <w:txbxContent>
                    <w:p w:rsidR="00674C4C" w:rsidRPr="00740154" w:rsidRDefault="00674C4C" w:rsidP="0030096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40154">
                        <w:rPr>
                          <w:sz w:val="14"/>
                          <w:szCs w:val="14"/>
                        </w:rPr>
                        <w:t xml:space="preserve">C. </w:t>
                      </w:r>
                      <w:r w:rsidR="0030096D">
                        <w:rPr>
                          <w:sz w:val="14"/>
                          <w:szCs w:val="14"/>
                        </w:rPr>
                        <w:t>ELIA BAUTISTA FLORES</w:t>
                      </w:r>
                    </w:p>
                    <w:p w:rsidR="00674C4C" w:rsidRPr="00740154" w:rsidRDefault="00865AF2" w:rsidP="0030096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DIR</w:t>
                      </w:r>
                      <w:r w:rsidR="0030096D">
                        <w:rPr>
                          <w:sz w:val="14"/>
                          <w:szCs w:val="14"/>
                        </w:rPr>
                        <w:t>. ESTANCIA DE DÍA</w:t>
                      </w:r>
                    </w:p>
                    <w:p w:rsidR="00674C4C" w:rsidRPr="004B1045" w:rsidRDefault="00674C4C" w:rsidP="00674C4C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372107" w:rsidRDefault="00372107" w:rsidP="00674C4C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B1045">
                        <w:rPr>
                          <w:sz w:val="12"/>
                          <w:szCs w:val="12"/>
                        </w:rPr>
                        <w:t xml:space="preserve">C </w:t>
                      </w:r>
                      <w:proofErr w:type="spellStart"/>
                      <w:r w:rsidRPr="004B1045">
                        <w:rPr>
                          <w:sz w:val="12"/>
                          <w:szCs w:val="12"/>
                        </w:rPr>
                        <w:t>MAQUIR</w:t>
                      </w:r>
                      <w:proofErr w:type="spellEnd"/>
                      <w:r w:rsidRPr="004B1045">
                        <w:rPr>
                          <w:sz w:val="12"/>
                          <w:szCs w:val="12"/>
                        </w:rPr>
                        <w:t xml:space="preserve"> ROMERO PARADA</w:t>
                      </w:r>
                    </w:p>
                    <w:p w:rsidR="004B1045" w:rsidRPr="004B1045" w:rsidRDefault="004B1045" w:rsidP="00674C4C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AUX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. ESTANCIA DE DÍA</w:t>
                      </w:r>
                    </w:p>
                  </w:txbxContent>
                </v:textbox>
              </v:shape>
            </w:pict>
          </mc:Fallback>
        </mc:AlternateContent>
      </w: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372107" w:rsidP="00674C4C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D1FF21" wp14:editId="753565C2">
                <wp:simplePos x="0" y="0"/>
                <wp:positionH relativeFrom="column">
                  <wp:posOffset>3611880</wp:posOffset>
                </wp:positionH>
                <wp:positionV relativeFrom="paragraph">
                  <wp:posOffset>111696</wp:posOffset>
                </wp:positionV>
                <wp:extent cx="1175385" cy="322580"/>
                <wp:effectExtent l="0" t="0" r="24765" b="2032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322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F2" w:rsidRPr="00740154" w:rsidRDefault="00865AF2" w:rsidP="00865AF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0154">
                              <w:rPr>
                                <w:sz w:val="14"/>
                                <w:szCs w:val="14"/>
                              </w:rPr>
                              <w:t xml:space="preserve">C.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JOSÉ JUAN LIMÓN TAPIA</w:t>
                            </w:r>
                          </w:p>
                          <w:p w:rsidR="00865AF2" w:rsidRPr="00740154" w:rsidRDefault="00865AF2" w:rsidP="00865AF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CHOFER DIF</w:t>
                            </w:r>
                          </w:p>
                          <w:p w:rsidR="00865AF2" w:rsidRPr="00740154" w:rsidRDefault="00865AF2" w:rsidP="00865AF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FF21" id="Cuadro de texto 46" o:spid="_x0000_s1065" type="#_x0000_t202" style="position:absolute;margin-left:284.4pt;margin-top:8.8pt;width:92.55pt;height:2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" fillcolor="white [3212]" strokeweight=".5pt">
                <v:textbox>
                  <w:txbxContent>
                    <w:p w:rsidR="00865AF2" w:rsidRPr="00740154" w:rsidRDefault="00865AF2" w:rsidP="00865AF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40154">
                        <w:rPr>
                          <w:sz w:val="14"/>
                          <w:szCs w:val="14"/>
                        </w:rPr>
                        <w:t xml:space="preserve">C. </w:t>
                      </w:r>
                      <w:r>
                        <w:rPr>
                          <w:sz w:val="14"/>
                          <w:szCs w:val="14"/>
                        </w:rPr>
                        <w:t>JOSÉ JUAN LIMÓN TAPIA</w:t>
                      </w:r>
                    </w:p>
                    <w:p w:rsidR="00865AF2" w:rsidRPr="00740154" w:rsidRDefault="00865AF2" w:rsidP="00865AF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CHOFER DIF</w:t>
                      </w:r>
                    </w:p>
                    <w:p w:rsidR="00865AF2" w:rsidRPr="00740154" w:rsidRDefault="00865AF2" w:rsidP="00865AF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674C4C" w:rsidRDefault="00674C4C" w:rsidP="00674C4C">
      <w:pPr>
        <w:spacing w:after="0" w:line="240" w:lineRule="auto"/>
      </w:pPr>
    </w:p>
    <w:p w:rsidR="00336FB3" w:rsidRDefault="00336FB3" w:rsidP="00336FB3">
      <w:pPr>
        <w:spacing w:after="0" w:line="240" w:lineRule="auto"/>
      </w:pPr>
    </w:p>
    <w:p w:rsidR="00336FB3" w:rsidRDefault="00336FB3" w:rsidP="00336FB3">
      <w:pPr>
        <w:spacing w:after="0" w:line="240" w:lineRule="auto"/>
      </w:pPr>
    </w:p>
    <w:sectPr w:rsidR="00336FB3" w:rsidSect="00664F94">
      <w:pgSz w:w="20160" w:h="12240" w:orient="landscape" w:code="5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3"/>
    <w:rsid w:val="000653F6"/>
    <w:rsid w:val="000A788B"/>
    <w:rsid w:val="0012782E"/>
    <w:rsid w:val="001441BF"/>
    <w:rsid w:val="001C0509"/>
    <w:rsid w:val="001C5564"/>
    <w:rsid w:val="002722A8"/>
    <w:rsid w:val="00284904"/>
    <w:rsid w:val="00292925"/>
    <w:rsid w:val="0030096D"/>
    <w:rsid w:val="00314AD2"/>
    <w:rsid w:val="00336B84"/>
    <w:rsid w:val="00336FB3"/>
    <w:rsid w:val="003710AF"/>
    <w:rsid w:val="00372107"/>
    <w:rsid w:val="003857E6"/>
    <w:rsid w:val="00410CE5"/>
    <w:rsid w:val="00441C7B"/>
    <w:rsid w:val="004B1045"/>
    <w:rsid w:val="004D45C1"/>
    <w:rsid w:val="00664F94"/>
    <w:rsid w:val="00674C4C"/>
    <w:rsid w:val="006D685F"/>
    <w:rsid w:val="007132F9"/>
    <w:rsid w:val="00717D5B"/>
    <w:rsid w:val="00740154"/>
    <w:rsid w:val="007C318C"/>
    <w:rsid w:val="00803E72"/>
    <w:rsid w:val="00811A1F"/>
    <w:rsid w:val="00865AF2"/>
    <w:rsid w:val="00883989"/>
    <w:rsid w:val="008A3810"/>
    <w:rsid w:val="008C400F"/>
    <w:rsid w:val="0094293D"/>
    <w:rsid w:val="00980413"/>
    <w:rsid w:val="00A731FF"/>
    <w:rsid w:val="00AB1DC0"/>
    <w:rsid w:val="00AC0951"/>
    <w:rsid w:val="00B1428F"/>
    <w:rsid w:val="00B27E10"/>
    <w:rsid w:val="00B34C00"/>
    <w:rsid w:val="00BA0AE4"/>
    <w:rsid w:val="00BD0AF7"/>
    <w:rsid w:val="00BD197D"/>
    <w:rsid w:val="00BD275D"/>
    <w:rsid w:val="00C41525"/>
    <w:rsid w:val="00C50586"/>
    <w:rsid w:val="00CD1B51"/>
    <w:rsid w:val="00D05DE9"/>
    <w:rsid w:val="00D23823"/>
    <w:rsid w:val="00D2671A"/>
    <w:rsid w:val="00E46572"/>
    <w:rsid w:val="00E64BAA"/>
    <w:rsid w:val="00EA2903"/>
    <w:rsid w:val="00F04EF7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CFFDF-8F98-483F-9DD3-92FFD4B5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 Tania Jasso</cp:lastModifiedBy>
  <cp:revision>2</cp:revision>
  <cp:lastPrinted>2019-03-01T15:31:00Z</cp:lastPrinted>
  <dcterms:created xsi:type="dcterms:W3CDTF">2019-05-08T04:36:00Z</dcterms:created>
  <dcterms:modified xsi:type="dcterms:W3CDTF">2019-05-08T04:36:00Z</dcterms:modified>
</cp:coreProperties>
</file>